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10BA" w:rsidR="0061148E" w:rsidRPr="00C61931" w:rsidRDefault="00BE3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8281" w:rsidR="0061148E" w:rsidRPr="00C61931" w:rsidRDefault="00BE3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85F3C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EDF2F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13031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A0167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6174F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E6C12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69E54" w:rsidR="00B87ED3" w:rsidRPr="00944D28" w:rsidRDefault="00B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8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C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E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0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8E7E5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1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5B6AD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F193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970E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A36C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869F0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C20FC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A057E" w:rsidR="00B87ED3" w:rsidRPr="00944D28" w:rsidRDefault="00B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6B1C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D03CC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E65A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A54BC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A4E3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9EA5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4AC84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E7340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465C6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CCB2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C2F7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37483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CB32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8E29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D9D1" w:rsidR="00B87ED3" w:rsidRPr="00944D28" w:rsidRDefault="00BE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EDC4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2B97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0D94D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0F91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BE5C9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EA013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0467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5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7DE87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A3765" w:rsidR="00B87ED3" w:rsidRPr="00944D28" w:rsidRDefault="00B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6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9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0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7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3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4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2AC"/>
    <w:rsid w:val="00B87ED3"/>
    <w:rsid w:val="00BD2EA8"/>
    <w:rsid w:val="00BE30A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2024-06-29T01:32:00.0000000Z</dcterms:modified>
</coreProperties>
</file>