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1EC4" w:rsidR="0061148E" w:rsidRPr="00C61931" w:rsidRDefault="002F5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F284" w:rsidR="0061148E" w:rsidRPr="00C61931" w:rsidRDefault="002F5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D47C5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340CB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62D16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26A4D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68E74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721CD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7043F" w:rsidR="00B87ED3" w:rsidRPr="00944D28" w:rsidRDefault="002F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2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E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0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1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E2A36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F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1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F845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C3CD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8BB73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B606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608DC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663B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951B" w:rsidR="00B87ED3" w:rsidRPr="00944D28" w:rsidRDefault="002F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B2B53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8712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9FE1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4256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D4E8F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6B53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B21A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297F8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93809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9AD4D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34062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ABA9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51F28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E4856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9B511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09B1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5EAFB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A7E53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3BAE7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00B18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9E2B8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49A1E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2A4DF" w:rsidR="00B87ED3" w:rsidRPr="00944D28" w:rsidRDefault="002F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A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9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4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7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0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2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5A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