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F2AA" w:rsidR="0061148E" w:rsidRPr="00C61931" w:rsidRDefault="00DC67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81F1" w:rsidR="0061148E" w:rsidRPr="00C61931" w:rsidRDefault="00DC67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4B249" w:rsidR="00B87ED3" w:rsidRPr="00944D28" w:rsidRDefault="00DC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225B1" w:rsidR="00B87ED3" w:rsidRPr="00944D28" w:rsidRDefault="00DC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F670E" w:rsidR="00B87ED3" w:rsidRPr="00944D28" w:rsidRDefault="00DC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BE9F3" w:rsidR="00B87ED3" w:rsidRPr="00944D28" w:rsidRDefault="00DC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FAA9E0" w:rsidR="00B87ED3" w:rsidRPr="00944D28" w:rsidRDefault="00DC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0095A" w:rsidR="00B87ED3" w:rsidRPr="00944D28" w:rsidRDefault="00DC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4C578" w:rsidR="00B87ED3" w:rsidRPr="00944D28" w:rsidRDefault="00DC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C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C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B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6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5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7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C0037" w:rsidR="00B87ED3" w:rsidRPr="00944D28" w:rsidRDefault="00DC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6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9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3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1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13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63B89" w:rsidR="00B87ED3" w:rsidRPr="00944D28" w:rsidRDefault="00DC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1C225" w:rsidR="00B87ED3" w:rsidRPr="00944D28" w:rsidRDefault="00DC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DA30A" w:rsidR="00B87ED3" w:rsidRPr="00944D28" w:rsidRDefault="00DC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0D597" w:rsidR="00B87ED3" w:rsidRPr="00944D28" w:rsidRDefault="00DC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6FF67" w:rsidR="00B87ED3" w:rsidRPr="00944D28" w:rsidRDefault="00DC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E839A" w:rsidR="00B87ED3" w:rsidRPr="00944D28" w:rsidRDefault="00DC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9BFB2" w:rsidR="00B87ED3" w:rsidRPr="00944D28" w:rsidRDefault="00DC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6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1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4763" w:rsidR="00B87ED3" w:rsidRPr="00944D28" w:rsidRDefault="00DC6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B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0EFB7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72117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4EF84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18CB7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1EF50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E80B3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9F89A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D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5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C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3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C6D95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B807A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BC235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486C3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2C92D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FD0B8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F2EA5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C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6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C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9C4B9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A1564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C1DED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DE8EB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DF0AF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22BAD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327E5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C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2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2C93B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3CB18" w:rsidR="00B87ED3" w:rsidRPr="00944D28" w:rsidRDefault="00DC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A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0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F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8C0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5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E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3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3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2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F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2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7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75B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67C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2024-06-28T22:45:00.0000000Z</dcterms:modified>
</coreProperties>
</file>