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7195" w:rsidR="0061148E" w:rsidRPr="00C61931" w:rsidRDefault="00D81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6BE75" w:rsidR="0061148E" w:rsidRPr="00C61931" w:rsidRDefault="00D81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AF100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A85BB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57445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632D8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35F49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F66A4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BDFA3" w:rsidR="00B87ED3" w:rsidRPr="00944D28" w:rsidRDefault="00D8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5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5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7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9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C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F153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0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D2B5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0A60A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9D9B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92579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0C58A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C740A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ED21C" w:rsidR="00B87ED3" w:rsidRPr="00944D28" w:rsidRDefault="00D8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A1482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A557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432DD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5EB48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3EDB0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5C1E5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F0F8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E3B1A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39FF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0329C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8245C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EE9D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B597B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65D9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30B6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78B2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6E962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5D282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42DE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8229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2248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3248F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E08AF" w:rsidR="00B87ED3" w:rsidRPr="00944D28" w:rsidRDefault="00D8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5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2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C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8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6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C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C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75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1B93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