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4DD9" w:rsidR="0061148E" w:rsidRPr="00C61931" w:rsidRDefault="001276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A195" w:rsidR="0061148E" w:rsidRPr="00C61931" w:rsidRDefault="001276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A597E" w:rsidR="00B87ED3" w:rsidRPr="00944D28" w:rsidRDefault="0012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4F806" w:rsidR="00B87ED3" w:rsidRPr="00944D28" w:rsidRDefault="0012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BA0D3" w:rsidR="00B87ED3" w:rsidRPr="00944D28" w:rsidRDefault="0012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45948" w:rsidR="00B87ED3" w:rsidRPr="00944D28" w:rsidRDefault="0012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0205E" w:rsidR="00B87ED3" w:rsidRPr="00944D28" w:rsidRDefault="0012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CB2AB" w:rsidR="00B87ED3" w:rsidRPr="00944D28" w:rsidRDefault="0012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75678" w:rsidR="00B87ED3" w:rsidRPr="00944D28" w:rsidRDefault="0012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B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BF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D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E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D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2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E80CE" w:rsidR="00B87ED3" w:rsidRPr="00944D28" w:rsidRDefault="0012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D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B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1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814B0" w:rsidR="00B87ED3" w:rsidRPr="00944D28" w:rsidRDefault="0012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6B730" w:rsidR="00B87ED3" w:rsidRPr="00944D28" w:rsidRDefault="0012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4DBBE" w:rsidR="00B87ED3" w:rsidRPr="00944D28" w:rsidRDefault="0012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B033E" w:rsidR="00B87ED3" w:rsidRPr="00944D28" w:rsidRDefault="0012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DFF4F" w:rsidR="00B87ED3" w:rsidRPr="00944D28" w:rsidRDefault="0012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502A1" w:rsidR="00B87ED3" w:rsidRPr="00944D28" w:rsidRDefault="0012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2281C" w:rsidR="00B87ED3" w:rsidRPr="00944D28" w:rsidRDefault="0012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8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2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A03CC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9F851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BFA5F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DC1C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11A15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79A5A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3E8F7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9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D9B20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7A879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A6C19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15941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52273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FF561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82CCA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4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5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0DDA9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3FD29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A1264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97306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E46C3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034AA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7F44B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256C4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FDC94" w:rsidR="00B87ED3" w:rsidRPr="00944D28" w:rsidRDefault="0012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0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C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C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3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E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7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E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4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F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27"/>
    <w:rsid w:val="001A02A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2024-06-28T00:15:00.0000000Z</dcterms:modified>
</coreProperties>
</file>