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99C13" w:rsidR="0061148E" w:rsidRPr="00944D28" w:rsidRDefault="00661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58D19" w:rsidR="0061148E" w:rsidRPr="004A7085" w:rsidRDefault="00661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53188" w:rsidR="00B87ED3" w:rsidRPr="00944D28" w:rsidRDefault="0066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0E60D" w:rsidR="00B87ED3" w:rsidRPr="00944D28" w:rsidRDefault="0066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54BC6" w:rsidR="00B87ED3" w:rsidRPr="00944D28" w:rsidRDefault="0066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47142" w:rsidR="00B87ED3" w:rsidRPr="00944D28" w:rsidRDefault="0066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DDFD5" w:rsidR="00B87ED3" w:rsidRPr="00944D28" w:rsidRDefault="0066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FF4E4" w:rsidR="00B87ED3" w:rsidRPr="00944D28" w:rsidRDefault="0066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0852D" w:rsidR="00B87ED3" w:rsidRPr="00944D28" w:rsidRDefault="0066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2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56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B2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63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70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6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5807E" w:rsidR="00B87ED3" w:rsidRPr="00944D28" w:rsidRDefault="0066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2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A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F2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89802" w:rsidR="00B87ED3" w:rsidRPr="00944D28" w:rsidRDefault="0066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DB80A" w:rsidR="00B87ED3" w:rsidRPr="00944D28" w:rsidRDefault="0066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A4C7A" w:rsidR="00B87ED3" w:rsidRPr="00944D28" w:rsidRDefault="0066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917FA" w:rsidR="00B87ED3" w:rsidRPr="00944D28" w:rsidRDefault="0066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82C23" w:rsidR="00B87ED3" w:rsidRPr="00944D28" w:rsidRDefault="0066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9361F" w:rsidR="00B87ED3" w:rsidRPr="00944D28" w:rsidRDefault="0066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A21F4" w:rsidR="00B87ED3" w:rsidRPr="00944D28" w:rsidRDefault="0066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C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4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9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2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E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5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C9747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2543C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D38A8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81AC0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A2FED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996C1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6FD9C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4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6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3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D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9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92267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11784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A9A55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71803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371FB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12F97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D273E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F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F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1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8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6F6CF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38349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7DAE4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62EE8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80911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08EFF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6E073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7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2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3A0E2" w:rsidR="00B87ED3" w:rsidRPr="00944D28" w:rsidRDefault="00661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7BA1F4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1DC80" w:rsidR="00B87ED3" w:rsidRPr="00944D28" w:rsidRDefault="0066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E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6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FB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E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BC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1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4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6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B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8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9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10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2024-07-03T07:19:00.0000000Z</dcterms:modified>
</coreProperties>
</file>