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184F6" w:rsidR="0061148E" w:rsidRPr="00944D28" w:rsidRDefault="00FE4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5851" w:rsidR="0061148E" w:rsidRPr="004A7085" w:rsidRDefault="00FE4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92432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2D5C7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A8612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ED279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9AEC7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016D5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5EE1C" w:rsidR="00B87ED3" w:rsidRPr="00944D28" w:rsidRDefault="00FE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9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3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B2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3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36E7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F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A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0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2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DAA32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24D21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22812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3CA8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C90E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1B636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46EF9" w:rsidR="00B87ED3" w:rsidRPr="00944D28" w:rsidRDefault="00FE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8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EBEAD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F0A7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0BBC9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BE9DD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03988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E46B7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391B7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0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EC59" w:rsidR="00B87ED3" w:rsidRPr="00944D28" w:rsidRDefault="00FE4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69EE1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C4330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021AD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80D9E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A45D6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5A35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FC863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00CB" w:rsidR="00B87ED3" w:rsidRPr="00944D28" w:rsidRDefault="00FE4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5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8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6B8EB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7BCA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C3B2A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CD1A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07051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A4EDC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C5120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0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46AE7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87530" w:rsidR="00B87ED3" w:rsidRPr="00944D28" w:rsidRDefault="00FE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0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FE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E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A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8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3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1D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2024-07-03T03:16:00.0000000Z</dcterms:modified>
</coreProperties>
</file>