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0D19" w:rsidR="0061148E" w:rsidRPr="00944D28" w:rsidRDefault="00853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16A8" w:rsidR="0061148E" w:rsidRPr="004A7085" w:rsidRDefault="00853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99F82" w:rsidR="00B87ED3" w:rsidRPr="00944D28" w:rsidRDefault="0085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EB058" w:rsidR="00B87ED3" w:rsidRPr="00944D28" w:rsidRDefault="0085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DD6BD" w:rsidR="00B87ED3" w:rsidRPr="00944D28" w:rsidRDefault="0085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9839C" w:rsidR="00B87ED3" w:rsidRPr="00944D28" w:rsidRDefault="0085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E4981" w:rsidR="00B87ED3" w:rsidRPr="00944D28" w:rsidRDefault="0085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1CED8" w:rsidR="00B87ED3" w:rsidRPr="00944D28" w:rsidRDefault="0085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41EE3" w:rsidR="00B87ED3" w:rsidRPr="00944D28" w:rsidRDefault="0085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A1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C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64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FA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5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FB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A0565" w:rsidR="00B87ED3" w:rsidRPr="00944D28" w:rsidRDefault="0085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7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C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5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7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C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DD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B75BB" w:rsidR="00B87ED3" w:rsidRPr="00944D28" w:rsidRDefault="0085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A38CC" w:rsidR="00B87ED3" w:rsidRPr="00944D28" w:rsidRDefault="0085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92BD9" w:rsidR="00B87ED3" w:rsidRPr="00944D28" w:rsidRDefault="0085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FBEB0" w:rsidR="00B87ED3" w:rsidRPr="00944D28" w:rsidRDefault="0085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D66FE" w:rsidR="00B87ED3" w:rsidRPr="00944D28" w:rsidRDefault="0085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E9AE2" w:rsidR="00B87ED3" w:rsidRPr="00944D28" w:rsidRDefault="0085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05A28" w:rsidR="00B87ED3" w:rsidRPr="00944D28" w:rsidRDefault="0085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0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1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4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3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4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9363E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9E4BE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ED7A6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96A1B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B069E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7651C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95E92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2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9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3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8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E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D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54526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8E4D1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0C3C2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48156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343C5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C47F2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3E574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A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F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6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AC44A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A063D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34761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4820A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41013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60230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A87A5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9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E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6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D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9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E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2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489EC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736A1" w:rsidR="00B87ED3" w:rsidRPr="00944D28" w:rsidRDefault="0085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B9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8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48B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3B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1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B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7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8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E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8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E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7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8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2023-06-21T07:37:00.0000000Z</dcterms:modified>
</coreProperties>
</file>