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BCE9" w:rsidR="0061148E" w:rsidRPr="00944D28" w:rsidRDefault="00B94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247C" w:rsidR="0061148E" w:rsidRPr="004A7085" w:rsidRDefault="00B94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4C5AA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7B46B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348A3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4E8B1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253A2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B1EA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9309B" w:rsidR="00B87ED3" w:rsidRPr="00944D28" w:rsidRDefault="00B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0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1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5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0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F48EC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6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3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9589C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2B2A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EDDA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83E9B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7343E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A198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80A08" w:rsidR="00B87ED3" w:rsidRPr="00944D28" w:rsidRDefault="00B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CE483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BC6A3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7E5C1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27EF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53B8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91CFF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A0948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88B9E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00051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D5EC3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269D8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5F75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838BA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E2D0D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5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2153D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3CD88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9CA2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398BE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F031E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FD137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72AD7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4E47F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5F22A" w:rsidR="00B87ED3" w:rsidRPr="00944D28" w:rsidRDefault="00B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A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0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2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2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1B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B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C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7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F3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B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