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3F0F5" w:rsidR="0061148E" w:rsidRPr="00944D28" w:rsidRDefault="001E6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61492" w:rsidR="0061148E" w:rsidRPr="004A7085" w:rsidRDefault="001E6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808EB" w:rsidR="00B87ED3" w:rsidRPr="00944D28" w:rsidRDefault="001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F36CE" w:rsidR="00B87ED3" w:rsidRPr="00944D28" w:rsidRDefault="001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640EB" w:rsidR="00B87ED3" w:rsidRPr="00944D28" w:rsidRDefault="001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86E17" w:rsidR="00B87ED3" w:rsidRPr="00944D28" w:rsidRDefault="001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25C58" w:rsidR="00B87ED3" w:rsidRPr="00944D28" w:rsidRDefault="001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FB537" w:rsidR="00B87ED3" w:rsidRPr="00944D28" w:rsidRDefault="001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B36FC" w:rsidR="00B87ED3" w:rsidRPr="00944D28" w:rsidRDefault="001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F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01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54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0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3C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64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C487A" w:rsidR="00B87ED3" w:rsidRPr="00944D28" w:rsidRDefault="001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E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2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0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4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5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8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53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0DD8F" w:rsidR="00B87ED3" w:rsidRPr="00944D28" w:rsidRDefault="001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BE7EE" w:rsidR="00B87ED3" w:rsidRPr="00944D28" w:rsidRDefault="001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F3457" w:rsidR="00B87ED3" w:rsidRPr="00944D28" w:rsidRDefault="001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0B953" w:rsidR="00B87ED3" w:rsidRPr="00944D28" w:rsidRDefault="001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AF4E8" w:rsidR="00B87ED3" w:rsidRPr="00944D28" w:rsidRDefault="001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1A4C4" w:rsidR="00B87ED3" w:rsidRPr="00944D28" w:rsidRDefault="001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95945" w:rsidR="00B87ED3" w:rsidRPr="00944D28" w:rsidRDefault="001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0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D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7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2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BD9CF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C9AD5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5A624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7F2BE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87623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E3D0F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0AD57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F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3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8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8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9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6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712AB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CC9AA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B4703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23581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B9BF8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13236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86FDD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1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0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B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8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2AB79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61A84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33E78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5EE13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1E741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69CD6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AFF43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9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4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0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B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1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B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743BFE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7E7CA" w:rsidR="00B87ED3" w:rsidRPr="00944D28" w:rsidRDefault="001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FB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32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47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31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A5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E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4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7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E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9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5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0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F9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259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2024-07-02T18:30:00.0000000Z</dcterms:modified>
</coreProperties>
</file>