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46242" w:rsidR="0061148E" w:rsidRPr="00944D28" w:rsidRDefault="00A54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545E" w:rsidR="0061148E" w:rsidRPr="004A7085" w:rsidRDefault="00A54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96FCD" w:rsidR="00B87ED3" w:rsidRPr="00944D28" w:rsidRDefault="00A5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98FB7" w:rsidR="00B87ED3" w:rsidRPr="00944D28" w:rsidRDefault="00A5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9FAEF" w:rsidR="00B87ED3" w:rsidRPr="00944D28" w:rsidRDefault="00A5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E1551" w:rsidR="00B87ED3" w:rsidRPr="00944D28" w:rsidRDefault="00A5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4C5A8" w:rsidR="00B87ED3" w:rsidRPr="00944D28" w:rsidRDefault="00A5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80730" w:rsidR="00B87ED3" w:rsidRPr="00944D28" w:rsidRDefault="00A5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7E6FE" w:rsidR="00B87ED3" w:rsidRPr="00944D28" w:rsidRDefault="00A54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E8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9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70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D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8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D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3C284" w:rsidR="00B87ED3" w:rsidRPr="00944D28" w:rsidRDefault="00A5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B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8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E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A3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25575" w:rsidR="00B87ED3" w:rsidRPr="00944D28" w:rsidRDefault="00A5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2BDF" w:rsidR="00B87ED3" w:rsidRPr="00944D28" w:rsidRDefault="00A5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9D272" w:rsidR="00B87ED3" w:rsidRPr="00944D28" w:rsidRDefault="00A5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083DE" w:rsidR="00B87ED3" w:rsidRPr="00944D28" w:rsidRDefault="00A5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ACDE9" w:rsidR="00B87ED3" w:rsidRPr="00944D28" w:rsidRDefault="00A5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87E92" w:rsidR="00B87ED3" w:rsidRPr="00944D28" w:rsidRDefault="00A5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6CA26" w:rsidR="00B87ED3" w:rsidRPr="00944D28" w:rsidRDefault="00A54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5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C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F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A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C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70735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95EC0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2536E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5FDC2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6B832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77E32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9853C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C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7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5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1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8A208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825BA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A1ABC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35A3C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E3E2E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A922D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6B77C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C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9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198CE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38031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08369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1F15A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8FDB7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BEB9E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78166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F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4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A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D7865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53C31" w:rsidR="00B87ED3" w:rsidRPr="00944D28" w:rsidRDefault="00A54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FD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53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8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3E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08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0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3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A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7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E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5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A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C0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2024-07-02T17:10:00.0000000Z</dcterms:modified>
</coreProperties>
</file>