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25542" w:rsidR="0061148E" w:rsidRPr="00944D28" w:rsidRDefault="00473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3AB6D" w:rsidR="0061148E" w:rsidRPr="004A7085" w:rsidRDefault="00473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16B7B" w:rsidR="00B87ED3" w:rsidRPr="00944D28" w:rsidRDefault="0047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D888F" w:rsidR="00B87ED3" w:rsidRPr="00944D28" w:rsidRDefault="0047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F0CA5" w:rsidR="00B87ED3" w:rsidRPr="00944D28" w:rsidRDefault="0047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501CB" w:rsidR="00B87ED3" w:rsidRPr="00944D28" w:rsidRDefault="0047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1D167" w:rsidR="00B87ED3" w:rsidRPr="00944D28" w:rsidRDefault="0047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5876F" w:rsidR="00B87ED3" w:rsidRPr="00944D28" w:rsidRDefault="0047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2EBDE" w:rsidR="00B87ED3" w:rsidRPr="00944D28" w:rsidRDefault="0047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41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2A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DD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3C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7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0B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EC6F3" w:rsidR="00B87ED3" w:rsidRPr="00944D28" w:rsidRDefault="0047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D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5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3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13C1C" w:rsidR="00B87ED3" w:rsidRPr="00944D28" w:rsidRDefault="0047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7AB0F" w:rsidR="00B87ED3" w:rsidRPr="00944D28" w:rsidRDefault="0047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67008" w:rsidR="00B87ED3" w:rsidRPr="00944D28" w:rsidRDefault="0047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0600A" w:rsidR="00B87ED3" w:rsidRPr="00944D28" w:rsidRDefault="0047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90DA5" w:rsidR="00B87ED3" w:rsidRPr="00944D28" w:rsidRDefault="0047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7BBBE" w:rsidR="00B87ED3" w:rsidRPr="00944D28" w:rsidRDefault="0047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D34A2" w:rsidR="00B87ED3" w:rsidRPr="00944D28" w:rsidRDefault="0047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4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8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00978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D8F16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485A4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BD2A1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630F9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59FFD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74BC0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7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1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ECA17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B135F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239D0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BBADF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0FBA0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88A5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3D814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5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BCD0D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1C57D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584E1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F2FA9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0CDBA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F1E4F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9600B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2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A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6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09EE7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D483B" w:rsidR="00B87ED3" w:rsidRPr="00944D28" w:rsidRDefault="0047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C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E3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1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1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7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C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8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4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E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7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8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DE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