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D9FE" w:rsidR="0061148E" w:rsidRPr="00944D28" w:rsidRDefault="006E1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7AD2F" w:rsidR="0061148E" w:rsidRPr="004A7085" w:rsidRDefault="006E1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0521F" w:rsidR="00B87ED3" w:rsidRPr="00944D28" w:rsidRDefault="006E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7B777" w:rsidR="00B87ED3" w:rsidRPr="00944D28" w:rsidRDefault="006E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B4069" w:rsidR="00B87ED3" w:rsidRPr="00944D28" w:rsidRDefault="006E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B22B6" w:rsidR="00B87ED3" w:rsidRPr="00944D28" w:rsidRDefault="006E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083C6" w:rsidR="00B87ED3" w:rsidRPr="00944D28" w:rsidRDefault="006E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F377D" w:rsidR="00B87ED3" w:rsidRPr="00944D28" w:rsidRDefault="006E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42188" w:rsidR="00B87ED3" w:rsidRPr="00944D28" w:rsidRDefault="006E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A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16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9A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0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41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8E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2DA37" w:rsidR="00B87ED3" w:rsidRPr="00944D28" w:rsidRDefault="006E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1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F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1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3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684BE" w:rsidR="00B87ED3" w:rsidRPr="00944D28" w:rsidRDefault="006E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4E3CC" w:rsidR="00B87ED3" w:rsidRPr="00944D28" w:rsidRDefault="006E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26390" w:rsidR="00B87ED3" w:rsidRPr="00944D28" w:rsidRDefault="006E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538FE" w:rsidR="00B87ED3" w:rsidRPr="00944D28" w:rsidRDefault="006E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0C86B" w:rsidR="00B87ED3" w:rsidRPr="00944D28" w:rsidRDefault="006E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64007" w:rsidR="00B87ED3" w:rsidRPr="00944D28" w:rsidRDefault="006E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7F174" w:rsidR="00B87ED3" w:rsidRPr="00944D28" w:rsidRDefault="006E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F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2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E8CDE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6E8DB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3131F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AB619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45D06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11FE9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8564C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F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2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3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C7F56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E2019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E05CC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A6BBF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798C2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E8627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806C0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D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2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1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C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7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DFDF2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0B6ED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DECEB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1986B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6C460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3FD92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A45A3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6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1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8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7E2AB" w:rsidR="00B87ED3" w:rsidRPr="00944D28" w:rsidRDefault="006E1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204CA" w:rsidR="00B87ED3" w:rsidRPr="00944D28" w:rsidRDefault="006E1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DA65D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157C7" w:rsidR="00B87ED3" w:rsidRPr="00944D28" w:rsidRDefault="006E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DE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FA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C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9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1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4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1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2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0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5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D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25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739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2024-07-02T12:07:00.0000000Z</dcterms:modified>
</coreProperties>
</file>