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65980" w:rsidR="0061148E" w:rsidRPr="00944D28" w:rsidRDefault="00131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776B8" w:rsidR="0061148E" w:rsidRPr="004A7085" w:rsidRDefault="00131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44613" w:rsidR="00B87ED3" w:rsidRPr="00944D28" w:rsidRDefault="0013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6B7D4" w:rsidR="00B87ED3" w:rsidRPr="00944D28" w:rsidRDefault="0013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7F88C" w:rsidR="00B87ED3" w:rsidRPr="00944D28" w:rsidRDefault="0013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D968E" w:rsidR="00B87ED3" w:rsidRPr="00944D28" w:rsidRDefault="0013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3C0D5" w:rsidR="00B87ED3" w:rsidRPr="00944D28" w:rsidRDefault="0013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33F67" w:rsidR="00B87ED3" w:rsidRPr="00944D28" w:rsidRDefault="0013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FFD49" w:rsidR="00B87ED3" w:rsidRPr="00944D28" w:rsidRDefault="00131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22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BB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1C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43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A6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D1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CB793" w:rsidR="00B87ED3" w:rsidRPr="00944D28" w:rsidRDefault="001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8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E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3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A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E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5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B6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30C57" w:rsidR="00B87ED3" w:rsidRPr="00944D28" w:rsidRDefault="001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F223A" w:rsidR="00B87ED3" w:rsidRPr="00944D28" w:rsidRDefault="001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835F2" w:rsidR="00B87ED3" w:rsidRPr="00944D28" w:rsidRDefault="001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0309E" w:rsidR="00B87ED3" w:rsidRPr="00944D28" w:rsidRDefault="001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AB5D4" w:rsidR="00B87ED3" w:rsidRPr="00944D28" w:rsidRDefault="001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8EEE6" w:rsidR="00B87ED3" w:rsidRPr="00944D28" w:rsidRDefault="001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18011" w:rsidR="00B87ED3" w:rsidRPr="00944D28" w:rsidRDefault="00131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D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0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A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6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E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1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A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F407E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2377F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C9CDF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6895A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1F124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215EF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00307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9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7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B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F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C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0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1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7CE3B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A36BA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BDD94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0C7DC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5BBDD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59032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E5DB4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F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2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0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0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4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9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D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72847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458F7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E88E0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9FCE2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42ADD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D6755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CEE04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0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5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5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7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D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2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4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1C8F7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938807" w:rsidR="00B87ED3" w:rsidRPr="00944D28" w:rsidRDefault="00131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2F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D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509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DA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362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7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6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B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D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D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F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E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DE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43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2024-07-02T09:43:00.0000000Z</dcterms:modified>
</coreProperties>
</file>