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34646" w:rsidR="0061148E" w:rsidRPr="00944D28" w:rsidRDefault="00564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698FB" w:rsidR="0061148E" w:rsidRPr="004A7085" w:rsidRDefault="00564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80237" w:rsidR="00B87ED3" w:rsidRPr="00944D28" w:rsidRDefault="005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6EE7C" w:rsidR="00B87ED3" w:rsidRPr="00944D28" w:rsidRDefault="005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E742B" w:rsidR="00B87ED3" w:rsidRPr="00944D28" w:rsidRDefault="005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01A02" w:rsidR="00B87ED3" w:rsidRPr="00944D28" w:rsidRDefault="005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4EEC4" w:rsidR="00B87ED3" w:rsidRPr="00944D28" w:rsidRDefault="005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7C764" w:rsidR="00B87ED3" w:rsidRPr="00944D28" w:rsidRDefault="005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B3F33" w:rsidR="00B87ED3" w:rsidRPr="00944D28" w:rsidRDefault="005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7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83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A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7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F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81E17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7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8FE36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F8EC4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4348A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C1A61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A3A8C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CAA24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F6BD7" w:rsidR="00B87ED3" w:rsidRPr="00944D28" w:rsidRDefault="005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D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C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4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8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76D06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8023C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044FE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FCE30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8FE05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BBCA2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EC417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0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29155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25B44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2458E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621D1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1C090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D0C7C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D6D0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5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918C5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F919E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C7942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DD87F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E137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45BF4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E6D50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2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3BEA9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059F8" w:rsidR="00B87ED3" w:rsidRPr="00944D28" w:rsidRDefault="005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9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00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3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8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A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6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8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9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D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009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