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2C86B" w:rsidR="0061148E" w:rsidRPr="00944D28" w:rsidRDefault="00163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2BA0" w:rsidR="0061148E" w:rsidRPr="004A7085" w:rsidRDefault="00163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21FDD" w:rsidR="00B87ED3" w:rsidRPr="00944D28" w:rsidRDefault="0016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867C7" w:rsidR="00B87ED3" w:rsidRPr="00944D28" w:rsidRDefault="0016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A728D" w:rsidR="00B87ED3" w:rsidRPr="00944D28" w:rsidRDefault="0016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1F7E5" w:rsidR="00B87ED3" w:rsidRPr="00944D28" w:rsidRDefault="0016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8586A" w:rsidR="00B87ED3" w:rsidRPr="00944D28" w:rsidRDefault="0016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1CC43" w:rsidR="00B87ED3" w:rsidRPr="00944D28" w:rsidRDefault="0016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CA901" w:rsidR="00B87ED3" w:rsidRPr="00944D28" w:rsidRDefault="0016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68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71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E4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9B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66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A2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B422F" w:rsidR="00B87ED3" w:rsidRPr="00944D28" w:rsidRDefault="0016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8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0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1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5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8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4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6C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F8903" w:rsidR="00B87ED3" w:rsidRPr="00944D28" w:rsidRDefault="0016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497D1" w:rsidR="00B87ED3" w:rsidRPr="00944D28" w:rsidRDefault="0016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8611B" w:rsidR="00B87ED3" w:rsidRPr="00944D28" w:rsidRDefault="0016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E7B13" w:rsidR="00B87ED3" w:rsidRPr="00944D28" w:rsidRDefault="0016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BB898" w:rsidR="00B87ED3" w:rsidRPr="00944D28" w:rsidRDefault="0016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FC53D" w:rsidR="00B87ED3" w:rsidRPr="00944D28" w:rsidRDefault="0016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0E1DF" w:rsidR="00B87ED3" w:rsidRPr="00944D28" w:rsidRDefault="0016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8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1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2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4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5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E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5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F4DDF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F0CA5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F61B5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4D31E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748C3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76DE0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A8050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B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4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4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4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F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F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9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39C76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488F7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7264B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BD314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7BF9C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27EC9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C3815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6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7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4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D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E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6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0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8FC2C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49296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BD307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8E0AD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35F78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E7CB7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9011C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F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8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B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2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3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C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EC42C7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E142B" w:rsidR="00B87ED3" w:rsidRPr="00944D28" w:rsidRDefault="0016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4A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A5E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31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1C6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D7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A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8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2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6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9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2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A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043"/>
    <w:rsid w:val="00175C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2024-07-01T21:44:00.0000000Z</dcterms:modified>
</coreProperties>
</file>