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7B90B" w:rsidR="0061148E" w:rsidRPr="00944D28" w:rsidRDefault="00D15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2CB6C" w:rsidR="0061148E" w:rsidRPr="004A7085" w:rsidRDefault="00D15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6A8F7" w:rsidR="00B87ED3" w:rsidRPr="00944D28" w:rsidRDefault="00D1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44D86" w:rsidR="00B87ED3" w:rsidRPr="00944D28" w:rsidRDefault="00D1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7EC49" w:rsidR="00B87ED3" w:rsidRPr="00944D28" w:rsidRDefault="00D1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B872B" w:rsidR="00B87ED3" w:rsidRPr="00944D28" w:rsidRDefault="00D1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55A25" w:rsidR="00B87ED3" w:rsidRPr="00944D28" w:rsidRDefault="00D1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4DEFB" w:rsidR="00B87ED3" w:rsidRPr="00944D28" w:rsidRDefault="00D1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E333B" w:rsidR="00B87ED3" w:rsidRPr="00944D28" w:rsidRDefault="00D1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2E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D5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45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DA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3F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1C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4215F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2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9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D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2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50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B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13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925F3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0AD52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80EAC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4F9DF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11BE9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80493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46824" w:rsidR="00B87ED3" w:rsidRPr="00944D28" w:rsidRDefault="00D1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1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7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2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8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4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C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4B351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789FF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15417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3832D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0BDD7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B0F29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C619B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0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5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3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C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F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1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9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5BA7C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254F5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24FBC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06DA9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C336F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920FC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CB846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F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2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9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B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D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3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6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88E48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CC45A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37980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B0701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D874F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976CB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79F63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7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5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9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C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F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A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AFD94C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3C08B" w:rsidR="00B87ED3" w:rsidRPr="00944D28" w:rsidRDefault="00D1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85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DC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735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BEF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B7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F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E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D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5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F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0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B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5EEB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2024-07-01T18:34:00.0000000Z</dcterms:modified>
</coreProperties>
</file>