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A1E50" w:rsidR="0061148E" w:rsidRPr="00944D28" w:rsidRDefault="00461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A033B" w:rsidR="0061148E" w:rsidRPr="004A7085" w:rsidRDefault="00461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DB035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2F5F4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27AA0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B6697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4034E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1C9A8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DAEC0" w:rsidR="00B87ED3" w:rsidRPr="00944D28" w:rsidRDefault="004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A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45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D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AB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D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26769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B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D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E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5C1B4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38BF7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8F9DA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82BB1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2525E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76D7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4E17" w:rsidR="00B87ED3" w:rsidRPr="00944D28" w:rsidRDefault="004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5A667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692AD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C02E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E74F1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DF9B3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329AF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99CA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9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2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C034F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6A00E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9E20A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B12D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0AD19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2E9B5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8CDD0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6BBE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7066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3EE6F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AC7EF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C4E9F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17F06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893E8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9DBEC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D1250" w:rsidR="00B87ED3" w:rsidRPr="00944D28" w:rsidRDefault="004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38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8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9D9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A1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A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4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7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0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6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616B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2024-07-01T10:22:00.0000000Z</dcterms:modified>
</coreProperties>
</file>