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F09C" w:rsidR="0061148E" w:rsidRPr="00944D28" w:rsidRDefault="00843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2C3BF" w:rsidR="0061148E" w:rsidRPr="004A7085" w:rsidRDefault="00843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9BB35" w:rsidR="00B87ED3" w:rsidRPr="00944D28" w:rsidRDefault="0084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3EE7" w:rsidR="00B87ED3" w:rsidRPr="00944D28" w:rsidRDefault="0084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228A0" w:rsidR="00B87ED3" w:rsidRPr="00944D28" w:rsidRDefault="0084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6EFD8" w:rsidR="00B87ED3" w:rsidRPr="00944D28" w:rsidRDefault="0084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3CFAA" w:rsidR="00B87ED3" w:rsidRPr="00944D28" w:rsidRDefault="0084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90ACB" w:rsidR="00B87ED3" w:rsidRPr="00944D28" w:rsidRDefault="0084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65872" w:rsidR="00B87ED3" w:rsidRPr="00944D28" w:rsidRDefault="0084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C2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96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C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1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2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B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A2E66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4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E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A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F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B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CD980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50B5B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1E846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9CB10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BB408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731D4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DB1DB" w:rsidR="00B87ED3" w:rsidRPr="00944D28" w:rsidRDefault="0084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0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0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65882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CCAE5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B866B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E041B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51CD8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9269D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DC54A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A3CD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9F612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011EC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73FD5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79A4E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7D1CF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39CF3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1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7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0B871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44D7D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A1807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779B0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BC8B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6BED0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F9EB2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0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67D73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4FB47" w:rsidR="00B87ED3" w:rsidRPr="00944D28" w:rsidRDefault="0084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D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1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6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F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D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E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3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8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47A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2024-07-01T02:07:00.0000000Z</dcterms:modified>
</coreProperties>
</file>