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24F24" w:rsidR="0061148E" w:rsidRPr="00944D28" w:rsidRDefault="00AC5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172C7" w:rsidR="0061148E" w:rsidRPr="004A7085" w:rsidRDefault="00AC5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A294C" w:rsidR="00B87ED3" w:rsidRPr="00944D28" w:rsidRDefault="00A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0F358" w:rsidR="00B87ED3" w:rsidRPr="00944D28" w:rsidRDefault="00A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EED44" w:rsidR="00B87ED3" w:rsidRPr="00944D28" w:rsidRDefault="00A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BABF9" w:rsidR="00B87ED3" w:rsidRPr="00944D28" w:rsidRDefault="00A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E3048" w:rsidR="00B87ED3" w:rsidRPr="00944D28" w:rsidRDefault="00A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EB33F" w:rsidR="00B87ED3" w:rsidRPr="00944D28" w:rsidRDefault="00A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4D394" w:rsidR="00B87ED3" w:rsidRPr="00944D28" w:rsidRDefault="00AC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D0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B4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BF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70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2F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95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52E33" w:rsidR="00B87ED3" w:rsidRPr="00944D28" w:rsidRDefault="00A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2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F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2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C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7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B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A3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CDB26" w:rsidR="00B87ED3" w:rsidRPr="00944D28" w:rsidRDefault="00A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F20CB" w:rsidR="00B87ED3" w:rsidRPr="00944D28" w:rsidRDefault="00A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3E4E9" w:rsidR="00B87ED3" w:rsidRPr="00944D28" w:rsidRDefault="00A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3117A" w:rsidR="00B87ED3" w:rsidRPr="00944D28" w:rsidRDefault="00A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05047" w:rsidR="00B87ED3" w:rsidRPr="00944D28" w:rsidRDefault="00A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D620A" w:rsidR="00B87ED3" w:rsidRPr="00944D28" w:rsidRDefault="00A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211AD" w:rsidR="00B87ED3" w:rsidRPr="00944D28" w:rsidRDefault="00AC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0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1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2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6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D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BD201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04E5B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4E180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1B4D5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04B50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E9CB9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A95F2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4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A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B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2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6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AAA6B" w:rsidR="00B87ED3" w:rsidRPr="00944D28" w:rsidRDefault="00AC5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7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89EDD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47CC6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A5A4C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7ABDE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CD97E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0CA72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DFE39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3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3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6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9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0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DB6BE" w:rsidR="00B87ED3" w:rsidRPr="00944D28" w:rsidRDefault="00AC5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E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C81C7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19288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40C8C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4E694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1B762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2A521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81B74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B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F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2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E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4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5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B905F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171AC" w:rsidR="00B87ED3" w:rsidRPr="00944D28" w:rsidRDefault="00AC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FC7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6F7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73F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F4D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C87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E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2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C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A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8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A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2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F1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2024-06-30T13:06:00.0000000Z</dcterms:modified>
</coreProperties>
</file>