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3F69" w:rsidR="0061148E" w:rsidRPr="00944D28" w:rsidRDefault="00A47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C450" w:rsidR="0061148E" w:rsidRPr="004A7085" w:rsidRDefault="00A47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B05E7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2B629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F79F0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18076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5FFD2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1EE49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9AC7B" w:rsidR="00B87ED3" w:rsidRPr="00944D28" w:rsidRDefault="00A4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6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F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29A84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9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63E64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0AD33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F8069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946E8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78471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D509B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CAA20" w:rsidR="00B87ED3" w:rsidRPr="00944D28" w:rsidRDefault="00A4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F5A3F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7D632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12208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59D97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2953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A614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41B29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BEBE9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3444D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EBF3B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77997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26754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4F1BC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24D38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87CE7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3C36E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83DB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C54C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47B0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F3CCD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7DDA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AA74F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1931B" w:rsidR="00B87ED3" w:rsidRPr="00944D28" w:rsidRDefault="00A4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8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1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8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8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2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8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6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61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2024-06-30T04:11:00.0000000Z</dcterms:modified>
</coreProperties>
</file>