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3024" w:rsidR="0061148E" w:rsidRPr="00944D28" w:rsidRDefault="00543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571EC" w:rsidR="0061148E" w:rsidRPr="004A7085" w:rsidRDefault="00543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77926" w:rsidR="00B87ED3" w:rsidRPr="00944D28" w:rsidRDefault="005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DE979" w:rsidR="00B87ED3" w:rsidRPr="00944D28" w:rsidRDefault="005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D5C5A" w:rsidR="00B87ED3" w:rsidRPr="00944D28" w:rsidRDefault="005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A390F" w:rsidR="00B87ED3" w:rsidRPr="00944D28" w:rsidRDefault="005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2F9A3" w:rsidR="00B87ED3" w:rsidRPr="00944D28" w:rsidRDefault="005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3FAD4" w:rsidR="00B87ED3" w:rsidRPr="00944D28" w:rsidRDefault="005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89FD8" w:rsidR="00B87ED3" w:rsidRPr="00944D28" w:rsidRDefault="0054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0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A0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5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6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C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E5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F179E" w:rsidR="00B87ED3" w:rsidRPr="00944D28" w:rsidRDefault="005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1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E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2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D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F836F" w:rsidR="00B87ED3" w:rsidRPr="00944D28" w:rsidRDefault="005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E882D" w:rsidR="00B87ED3" w:rsidRPr="00944D28" w:rsidRDefault="005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4B9F4" w:rsidR="00B87ED3" w:rsidRPr="00944D28" w:rsidRDefault="005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F8B6B" w:rsidR="00B87ED3" w:rsidRPr="00944D28" w:rsidRDefault="005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094A3" w:rsidR="00B87ED3" w:rsidRPr="00944D28" w:rsidRDefault="005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DCD92" w:rsidR="00B87ED3" w:rsidRPr="00944D28" w:rsidRDefault="005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EF6F5" w:rsidR="00B87ED3" w:rsidRPr="00944D28" w:rsidRDefault="0054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2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E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4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7468D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98EAE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6D57F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8FC27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2344A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6BF79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453A1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3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C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9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BA5D1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3532B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28272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D8D75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596F2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E41D6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CA917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5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A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3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8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EB073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8800B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9197E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AE7C8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30D5F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99009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9A652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3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5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3285" w:rsidR="00B87ED3" w:rsidRPr="00944D28" w:rsidRDefault="0054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A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E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26280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CAF47" w:rsidR="00B87ED3" w:rsidRPr="00944D28" w:rsidRDefault="0054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5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E4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4C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03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5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9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D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F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0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2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3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5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30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F8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2024-06-29T21:21:00.0000000Z</dcterms:modified>
</coreProperties>
</file>