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63ED6" w:rsidR="0061148E" w:rsidRPr="00944D28" w:rsidRDefault="00A86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7454" w:rsidR="0061148E" w:rsidRPr="004A7085" w:rsidRDefault="00A86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8EE4B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3BE3D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54EFB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4C113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141A1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2CD51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28309" w:rsidR="00B87ED3" w:rsidRPr="00944D28" w:rsidRDefault="00A86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5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67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8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8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F78CB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1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C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6163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9E8F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0831C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0EB28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3621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59A78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53C0" w:rsidR="00B87ED3" w:rsidRPr="00944D28" w:rsidRDefault="00A8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46411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90F1B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79954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41CB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16D2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4BBF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BACA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6E425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E4F3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4F1B6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8E9C7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2FB1C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F8DF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82622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463D9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815C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9B563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0AFE7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BC93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0644A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D4D3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72E3" w:rsidR="00B87ED3" w:rsidRPr="00944D28" w:rsidRDefault="00A86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77948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8C825" w:rsidR="00B87ED3" w:rsidRPr="00944D28" w:rsidRDefault="00A8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9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F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A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C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0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1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AD8"/>
    <w:rsid w:val="00AB2AC7"/>
    <w:rsid w:val="00B2227E"/>
    <w:rsid w:val="00B318D0"/>
    <w:rsid w:val="00B87ED3"/>
    <w:rsid w:val="00BD2EA8"/>
    <w:rsid w:val="00BE62E4"/>
    <w:rsid w:val="00C65D02"/>
    <w:rsid w:val="00CC572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2024-06-29T19:59:00.0000000Z</dcterms:modified>
</coreProperties>
</file>