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FCF9" w:rsidR="0061148E" w:rsidRPr="00944D28" w:rsidRDefault="00CC5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E341" w:rsidR="0061148E" w:rsidRPr="004A7085" w:rsidRDefault="00CC5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F2079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E3667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3E0E8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7AF7C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AFF4B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E29F9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1D6F4" w:rsidR="00B87ED3" w:rsidRPr="00944D28" w:rsidRDefault="00CC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61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2B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2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A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0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2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94062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D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F2652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F6279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6EEEA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D2BAA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1F3F8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57867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F350A" w:rsidR="00B87ED3" w:rsidRPr="00944D28" w:rsidRDefault="00CC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9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C1841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A18C8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6174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EB745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2989B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24B8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98BA8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552E2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E2D91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FE3E4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1C7FA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082A5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672A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C7A6F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66963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AFD5E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D0F4B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42EC5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5BAD0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34F18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00CE4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F65A1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DE2BE" w:rsidR="00B87ED3" w:rsidRPr="00944D28" w:rsidRDefault="00CC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4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D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8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4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6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0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9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9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5A6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