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C6C9" w:rsidR="0061148E" w:rsidRPr="00944D28" w:rsidRDefault="00876C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9582" w:rsidR="0061148E" w:rsidRPr="004A7085" w:rsidRDefault="00876C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6DB37" w:rsidR="00B87ED3" w:rsidRPr="00944D28" w:rsidRDefault="0087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AD839" w:rsidR="00B87ED3" w:rsidRPr="00944D28" w:rsidRDefault="0087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5ED4C" w:rsidR="00B87ED3" w:rsidRPr="00944D28" w:rsidRDefault="0087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C179C" w:rsidR="00B87ED3" w:rsidRPr="00944D28" w:rsidRDefault="0087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D50C9" w:rsidR="00B87ED3" w:rsidRPr="00944D28" w:rsidRDefault="0087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EE056" w:rsidR="00B87ED3" w:rsidRPr="00944D28" w:rsidRDefault="0087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AACF5" w:rsidR="00B87ED3" w:rsidRPr="00944D28" w:rsidRDefault="00876C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E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6E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E6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95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7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D2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96936" w:rsidR="00B87ED3" w:rsidRPr="00944D28" w:rsidRDefault="0087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2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61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63D19" w:rsidR="00B87ED3" w:rsidRPr="00944D28" w:rsidRDefault="0087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430CD" w:rsidR="00B87ED3" w:rsidRPr="00944D28" w:rsidRDefault="0087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A5D68" w:rsidR="00B87ED3" w:rsidRPr="00944D28" w:rsidRDefault="0087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8F640" w:rsidR="00B87ED3" w:rsidRPr="00944D28" w:rsidRDefault="0087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A33C3" w:rsidR="00B87ED3" w:rsidRPr="00944D28" w:rsidRDefault="0087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8D66D" w:rsidR="00B87ED3" w:rsidRPr="00944D28" w:rsidRDefault="0087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7266F" w:rsidR="00B87ED3" w:rsidRPr="00944D28" w:rsidRDefault="00876C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2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0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E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A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DD7F2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099FC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F34D5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E3AF5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D7907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9C071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006F7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2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0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A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8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8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8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A6ED9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EBA98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32AF8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8490E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DF03F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D1472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BCA6A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4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6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5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1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B7D6E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A5BD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53D0C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B1880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37D27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95C03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1337E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7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5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97AEF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DC41A" w:rsidR="00B87ED3" w:rsidRPr="00944D28" w:rsidRDefault="00876C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91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68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80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D5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7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E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D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D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E7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B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C2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