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4CE3" w:rsidR="0061148E" w:rsidRPr="00944D28" w:rsidRDefault="00544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25A52" w:rsidR="0061148E" w:rsidRPr="004A7085" w:rsidRDefault="00544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29E0B" w:rsidR="00B87ED3" w:rsidRPr="00944D28" w:rsidRDefault="0054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CBD3A" w:rsidR="00B87ED3" w:rsidRPr="00944D28" w:rsidRDefault="0054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786A0" w:rsidR="00B87ED3" w:rsidRPr="00944D28" w:rsidRDefault="0054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9BFCD" w:rsidR="00B87ED3" w:rsidRPr="00944D28" w:rsidRDefault="0054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FC641" w:rsidR="00B87ED3" w:rsidRPr="00944D28" w:rsidRDefault="0054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8CE63" w:rsidR="00B87ED3" w:rsidRPr="00944D28" w:rsidRDefault="0054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847DD" w:rsidR="00B87ED3" w:rsidRPr="00944D28" w:rsidRDefault="0054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FC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7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F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DE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9B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75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26F18" w:rsidR="00B87ED3" w:rsidRPr="00944D28" w:rsidRDefault="0054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72EC5" w:rsidR="00B87ED3" w:rsidRPr="00944D28" w:rsidRDefault="00544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37B86" w:rsidR="00B87ED3" w:rsidRPr="00944D28" w:rsidRDefault="0054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0C181" w:rsidR="00B87ED3" w:rsidRPr="00944D28" w:rsidRDefault="0054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E9353" w:rsidR="00B87ED3" w:rsidRPr="00944D28" w:rsidRDefault="0054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2DF4F" w:rsidR="00B87ED3" w:rsidRPr="00944D28" w:rsidRDefault="0054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1F4DE" w:rsidR="00B87ED3" w:rsidRPr="00944D28" w:rsidRDefault="0054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797F5" w:rsidR="00B87ED3" w:rsidRPr="00944D28" w:rsidRDefault="0054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B526A" w:rsidR="00B87ED3" w:rsidRPr="00944D28" w:rsidRDefault="0054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6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C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D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D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5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368B8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BFF00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CD04D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43FAE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A797E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733C5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BF50C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2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F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3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4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BAAB4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F7120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493F7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50F8F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5D538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CB8A4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1A8BE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0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3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D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2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4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3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5A38F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F9D48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40019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B24A4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77CB2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8910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FC175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1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9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86059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73340" w:rsidR="00B87ED3" w:rsidRPr="00944D28" w:rsidRDefault="0054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6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1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B6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CC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C8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5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6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6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4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C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B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F3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59B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2024-06-28T17:44:00.0000000Z</dcterms:modified>
</coreProperties>
</file>