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C4761" w:rsidR="0061148E" w:rsidRPr="00944D28" w:rsidRDefault="00406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63477" w:rsidR="0061148E" w:rsidRPr="004A7085" w:rsidRDefault="00406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D571F" w:rsidR="00B87ED3" w:rsidRPr="00944D28" w:rsidRDefault="0040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E8446" w:rsidR="00B87ED3" w:rsidRPr="00944D28" w:rsidRDefault="0040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A4387" w:rsidR="00B87ED3" w:rsidRPr="00944D28" w:rsidRDefault="0040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C54B8" w:rsidR="00B87ED3" w:rsidRPr="00944D28" w:rsidRDefault="0040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87DC3" w:rsidR="00B87ED3" w:rsidRPr="00944D28" w:rsidRDefault="0040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5316C" w:rsidR="00B87ED3" w:rsidRPr="00944D28" w:rsidRDefault="0040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489D9" w:rsidR="00B87ED3" w:rsidRPr="00944D28" w:rsidRDefault="0040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7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C0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D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B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9F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4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624B4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C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E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8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9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B0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4E91B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7F99B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890C4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DCB4D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B1181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79F9F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4A32A" w:rsidR="00B87ED3" w:rsidRPr="00944D28" w:rsidRDefault="0040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D1D4E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32A4C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29E5B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DF38B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F20EA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1841D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566A9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3AFF6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3ED3D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0823B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9FF7C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BF766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68B2C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3BB0F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C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C0B58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B9273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F311C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F2189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377F7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17D6F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6E38A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980B4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3A2B2" w:rsidR="00B87ED3" w:rsidRPr="00944D28" w:rsidRDefault="0040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9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0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F0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8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0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B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9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A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A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7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D4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2024-06-28T16:54:00.0000000Z</dcterms:modified>
</coreProperties>
</file>