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CFAF" w:rsidR="0061148E" w:rsidRPr="00944D28" w:rsidRDefault="006F7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FEE0E" w:rsidR="0061148E" w:rsidRPr="004A7085" w:rsidRDefault="006F7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C33C5" w:rsidR="00B87ED3" w:rsidRPr="00944D28" w:rsidRDefault="006F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D018" w:rsidR="00B87ED3" w:rsidRPr="00944D28" w:rsidRDefault="006F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471DC" w:rsidR="00B87ED3" w:rsidRPr="00944D28" w:rsidRDefault="006F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DCC8F" w:rsidR="00B87ED3" w:rsidRPr="00944D28" w:rsidRDefault="006F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205C8" w:rsidR="00B87ED3" w:rsidRPr="00944D28" w:rsidRDefault="006F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80B87" w:rsidR="00B87ED3" w:rsidRPr="00944D28" w:rsidRDefault="006F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66907" w:rsidR="00B87ED3" w:rsidRPr="00944D28" w:rsidRDefault="006F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C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03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0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0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CE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F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24A82" w:rsidR="00B87ED3" w:rsidRPr="00944D28" w:rsidRDefault="006F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D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7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F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14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97997" w:rsidR="00B87ED3" w:rsidRPr="00944D28" w:rsidRDefault="006F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17570" w:rsidR="00B87ED3" w:rsidRPr="00944D28" w:rsidRDefault="006F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E60AB" w:rsidR="00B87ED3" w:rsidRPr="00944D28" w:rsidRDefault="006F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4B00B" w:rsidR="00B87ED3" w:rsidRPr="00944D28" w:rsidRDefault="006F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8B373" w:rsidR="00B87ED3" w:rsidRPr="00944D28" w:rsidRDefault="006F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585A0" w:rsidR="00B87ED3" w:rsidRPr="00944D28" w:rsidRDefault="006F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18633" w:rsidR="00B87ED3" w:rsidRPr="00944D28" w:rsidRDefault="006F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3EF2" w:rsidR="00B87ED3" w:rsidRPr="00944D28" w:rsidRDefault="006F7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2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9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C858E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F18CA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DE136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8DE89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0F142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34571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05B6B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FBD41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3AB55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88A2C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07E98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4EFE9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87688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BC7AF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C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0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06DD7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61E97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D6C14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55073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4D658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88D1F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5C8EC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8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9CF40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59937" w:rsidR="00B87ED3" w:rsidRPr="00944D28" w:rsidRDefault="006F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F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8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CF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54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3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0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3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5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4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3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DD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DF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2024-06-28T16:21:00.0000000Z</dcterms:modified>
</coreProperties>
</file>