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5557" w:rsidR="0061148E" w:rsidRPr="00944D28" w:rsidRDefault="007C1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09BC" w:rsidR="0061148E" w:rsidRPr="004A7085" w:rsidRDefault="007C1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5E722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8AA57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B7DF6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5CFC8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A2B9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AA9FC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4D05" w:rsidR="00B87ED3" w:rsidRPr="00944D28" w:rsidRDefault="007C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D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3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E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B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8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4037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2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85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84F6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E06F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DCBB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B81C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E1703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7F9C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F0F7" w:rsidR="00B87ED3" w:rsidRPr="00944D28" w:rsidRDefault="007C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947CD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2897A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0FFE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D1E45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5B6F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90E2E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8740E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752E0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BBBB2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CB154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32D0B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6856A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D3CD5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1195B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196F0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47FBF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343C4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65982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3197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28670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14B1C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2687B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92BEE" w:rsidR="00B87ED3" w:rsidRPr="00944D28" w:rsidRDefault="007C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6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B0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7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A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F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7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8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15F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2024-06-28T14:16:00.0000000Z</dcterms:modified>
</coreProperties>
</file>