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CFA3" w:rsidR="0061148E" w:rsidRPr="00944D28" w:rsidRDefault="00425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2501" w:rsidR="0061148E" w:rsidRPr="004A7085" w:rsidRDefault="00425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474A0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C365B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29E25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CDB58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53332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CFB0A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5E9E" w:rsidR="00B87ED3" w:rsidRPr="00944D28" w:rsidRDefault="0042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2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1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44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9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9EF0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1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A7BB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43C38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BEC23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8C21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1BE03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B136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17218" w:rsidR="00B87ED3" w:rsidRPr="00944D28" w:rsidRDefault="0042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2A6B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D753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DCC40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21BCD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577FF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ED43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BA0EA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8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9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DB1B2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9FAB9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84524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CFB03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341BA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70A4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45A64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DC14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992F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DF3EA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D85D9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7CE8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D297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4F53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A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743DD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7DAE9" w:rsidR="00B87ED3" w:rsidRPr="00944D28" w:rsidRDefault="0042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A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4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9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1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9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3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6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E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A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1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7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2024-06-28T13:35:00.0000000Z</dcterms:modified>
</coreProperties>
</file>