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BB19F" w:rsidR="0061148E" w:rsidRPr="00944D28" w:rsidRDefault="00CD1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0A267" w:rsidR="0061148E" w:rsidRPr="004A7085" w:rsidRDefault="00CD1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FA0EA" w:rsidR="00B87ED3" w:rsidRPr="00944D28" w:rsidRDefault="00C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DF660" w:rsidR="00B87ED3" w:rsidRPr="00944D28" w:rsidRDefault="00C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97ADE" w:rsidR="00B87ED3" w:rsidRPr="00944D28" w:rsidRDefault="00C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A4CB6" w:rsidR="00B87ED3" w:rsidRPr="00944D28" w:rsidRDefault="00C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C41F3" w:rsidR="00B87ED3" w:rsidRPr="00944D28" w:rsidRDefault="00C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10DC8" w:rsidR="00B87ED3" w:rsidRPr="00944D28" w:rsidRDefault="00C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B470C" w:rsidR="00B87ED3" w:rsidRPr="00944D28" w:rsidRDefault="00CD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35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87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9F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3D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F3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09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0F8E8" w:rsidR="00B87ED3" w:rsidRPr="00944D28" w:rsidRDefault="00C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6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A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9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C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A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C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24E87" w:rsidR="00B87ED3" w:rsidRPr="00944D28" w:rsidRDefault="00CD1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EEE4C" w:rsidR="00B87ED3" w:rsidRPr="00944D28" w:rsidRDefault="00C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A9A4C" w:rsidR="00B87ED3" w:rsidRPr="00944D28" w:rsidRDefault="00C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015C0" w:rsidR="00B87ED3" w:rsidRPr="00944D28" w:rsidRDefault="00C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E9008" w:rsidR="00B87ED3" w:rsidRPr="00944D28" w:rsidRDefault="00C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ED4EF" w:rsidR="00B87ED3" w:rsidRPr="00944D28" w:rsidRDefault="00C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308A0" w:rsidR="00B87ED3" w:rsidRPr="00944D28" w:rsidRDefault="00C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77E08" w:rsidR="00B87ED3" w:rsidRPr="00944D28" w:rsidRDefault="00CD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8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E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F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8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E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448F9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ADF1B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B8B0E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6B91B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45773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08B11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C3898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D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2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B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3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3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E957A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B6440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E05BF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C4371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D86E7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30311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0578D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9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1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4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D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9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B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B1D11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B48E3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767A4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4827A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C2E38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C035D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2B278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7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7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F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E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A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5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E960CD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980E9E" w:rsidR="00B87ED3" w:rsidRPr="00944D28" w:rsidRDefault="00CD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30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F0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C7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3D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6B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3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5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B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9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A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1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7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21B"/>
    <w:rsid w:val="00AB2AC7"/>
    <w:rsid w:val="00B2227E"/>
    <w:rsid w:val="00B318D0"/>
    <w:rsid w:val="00B87ED3"/>
    <w:rsid w:val="00BD2EA8"/>
    <w:rsid w:val="00BE62E4"/>
    <w:rsid w:val="00C65D02"/>
    <w:rsid w:val="00CD190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2024-06-29T02:15:00.0000000Z</dcterms:modified>
</coreProperties>
</file>