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58F2" w:rsidR="0061148E" w:rsidRPr="00944D28" w:rsidRDefault="003B2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B2F3" w:rsidR="0061148E" w:rsidRPr="004A7085" w:rsidRDefault="003B2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64F52" w:rsidR="00B87ED3" w:rsidRPr="00944D28" w:rsidRDefault="003B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E6AC9" w:rsidR="00B87ED3" w:rsidRPr="00944D28" w:rsidRDefault="003B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9BF58" w:rsidR="00B87ED3" w:rsidRPr="00944D28" w:rsidRDefault="003B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96C04" w:rsidR="00B87ED3" w:rsidRPr="00944D28" w:rsidRDefault="003B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0AE64" w:rsidR="00B87ED3" w:rsidRPr="00944D28" w:rsidRDefault="003B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C8EAF" w:rsidR="00B87ED3" w:rsidRPr="00944D28" w:rsidRDefault="003B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C850" w:rsidR="00B87ED3" w:rsidRPr="00944D28" w:rsidRDefault="003B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F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9E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FA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2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F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B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E53DC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F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8B7E0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7273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5D7A9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484D7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31D49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0D96F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B7659" w:rsidR="00B87ED3" w:rsidRPr="00944D28" w:rsidRDefault="003B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2D7F4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A7510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B024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665FB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5FC94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E3C87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27AF3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4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BD786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49DCA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47212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2003B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2F2F7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7B9F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49D65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8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F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78ED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45893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636B2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22C3F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1708D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48029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3180D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7C01" w:rsidR="00B87ED3" w:rsidRPr="00944D28" w:rsidRDefault="003B2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2209C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BC12C" w:rsidR="00B87ED3" w:rsidRPr="00944D28" w:rsidRDefault="003B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2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0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6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9F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3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9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1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8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8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E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3B2CF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2024-06-29T02:07:00.0000000Z</dcterms:modified>
</coreProperties>
</file>