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33104" w:rsidR="0061148E" w:rsidRPr="00944D28" w:rsidRDefault="00FD1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FD502" w:rsidR="0061148E" w:rsidRPr="004A7085" w:rsidRDefault="00FD1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7E844" w:rsidR="00B87ED3" w:rsidRPr="00944D28" w:rsidRDefault="00FD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8AD53" w:rsidR="00B87ED3" w:rsidRPr="00944D28" w:rsidRDefault="00FD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954C8" w:rsidR="00B87ED3" w:rsidRPr="00944D28" w:rsidRDefault="00FD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DF35E" w:rsidR="00B87ED3" w:rsidRPr="00944D28" w:rsidRDefault="00FD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51457" w:rsidR="00B87ED3" w:rsidRPr="00944D28" w:rsidRDefault="00FD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22CFC" w:rsidR="00B87ED3" w:rsidRPr="00944D28" w:rsidRDefault="00FD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5E6A7" w:rsidR="00B87ED3" w:rsidRPr="00944D28" w:rsidRDefault="00FD1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B6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D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75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28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1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24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CD568" w:rsidR="00B87ED3" w:rsidRPr="00944D28" w:rsidRDefault="00FD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5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A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B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4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3C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76B4D" w:rsidR="00B87ED3" w:rsidRPr="00944D28" w:rsidRDefault="00FD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26E1C" w:rsidR="00B87ED3" w:rsidRPr="00944D28" w:rsidRDefault="00FD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D86CA" w:rsidR="00B87ED3" w:rsidRPr="00944D28" w:rsidRDefault="00FD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55764" w:rsidR="00B87ED3" w:rsidRPr="00944D28" w:rsidRDefault="00FD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D9451" w:rsidR="00B87ED3" w:rsidRPr="00944D28" w:rsidRDefault="00FD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CEF1F" w:rsidR="00B87ED3" w:rsidRPr="00944D28" w:rsidRDefault="00FD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F2F98" w:rsidR="00B87ED3" w:rsidRPr="00944D28" w:rsidRDefault="00FD1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C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6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6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F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E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C7643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A23E5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FD6F7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69897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2D4FC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FDE25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B953D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F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1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A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9FFCF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03F72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B42E8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59F15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80281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FD39F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0B9FC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7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E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2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6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B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B0C9E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F5825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1AA4E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09FB0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BCF80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D20C7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A3120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F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F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B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6F5F4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C63AA" w:rsidR="00B87ED3" w:rsidRPr="00944D28" w:rsidRDefault="00FD1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1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5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B6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2FA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54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6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8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B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F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8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F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4CE7"/>
    <w:rsid w:val="00ED0B72"/>
    <w:rsid w:val="00EF356A"/>
    <w:rsid w:val="00F6053F"/>
    <w:rsid w:val="00F73FB9"/>
    <w:rsid w:val="00FB3E14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2024-06-28T04:51:00.0000000Z</dcterms:modified>
</coreProperties>
</file>