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B498" w:rsidR="0061148E" w:rsidRPr="00944D28" w:rsidRDefault="00554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2B05" w:rsidR="0061148E" w:rsidRPr="004A7085" w:rsidRDefault="00554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18AFC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20CD2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E1174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DC4F1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54EC5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2D38F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2990" w:rsidR="00B87ED3" w:rsidRPr="00944D28" w:rsidRDefault="0055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3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2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7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5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C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8CBDD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2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A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0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2009A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BA9E6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E701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2B704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88B5D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2863D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4CFA0" w:rsidR="00B87ED3" w:rsidRPr="00944D28" w:rsidRDefault="0055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D1B5" w:rsidR="00B87ED3" w:rsidRPr="00944D28" w:rsidRDefault="00554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00A3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51BB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F86E2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FEBFD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63BD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DD71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6F689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7995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28CB0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9377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119AA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08A69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43C9F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01AAF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8127B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C51D2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9B87B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B0B70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79B55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96680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8A01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F35B3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41339" w:rsidR="00B87ED3" w:rsidRPr="00944D28" w:rsidRDefault="0055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6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D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1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0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1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D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B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8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A4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37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2024-06-28T22:38:00.0000000Z</dcterms:modified>
</coreProperties>
</file>