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D112" w:rsidR="0061148E" w:rsidRPr="00944D28" w:rsidRDefault="00C74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38C84" w:rsidR="0061148E" w:rsidRPr="004A7085" w:rsidRDefault="00C74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0B682" w:rsidR="00B87ED3" w:rsidRPr="00944D28" w:rsidRDefault="00C7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86828" w:rsidR="00B87ED3" w:rsidRPr="00944D28" w:rsidRDefault="00C7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43B94" w:rsidR="00B87ED3" w:rsidRPr="00944D28" w:rsidRDefault="00C7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59E48" w:rsidR="00B87ED3" w:rsidRPr="00944D28" w:rsidRDefault="00C7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274CB" w:rsidR="00B87ED3" w:rsidRPr="00944D28" w:rsidRDefault="00C7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F6E0F" w:rsidR="00B87ED3" w:rsidRPr="00944D28" w:rsidRDefault="00C7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90078" w:rsidR="00B87ED3" w:rsidRPr="00944D28" w:rsidRDefault="00C74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28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C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70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5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4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7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78297" w:rsidR="00B87ED3" w:rsidRPr="00944D28" w:rsidRDefault="00C7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A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F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8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0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6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99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E32A2" w:rsidR="00B87ED3" w:rsidRPr="00944D28" w:rsidRDefault="00C7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E8DC3" w:rsidR="00B87ED3" w:rsidRPr="00944D28" w:rsidRDefault="00C7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3449D" w:rsidR="00B87ED3" w:rsidRPr="00944D28" w:rsidRDefault="00C7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82A68" w:rsidR="00B87ED3" w:rsidRPr="00944D28" w:rsidRDefault="00C7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E3862" w:rsidR="00B87ED3" w:rsidRPr="00944D28" w:rsidRDefault="00C7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6C409" w:rsidR="00B87ED3" w:rsidRPr="00944D28" w:rsidRDefault="00C7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19A09" w:rsidR="00B87ED3" w:rsidRPr="00944D28" w:rsidRDefault="00C74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9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1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F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B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A0BF9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AD45C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DF495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A9472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F1E24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16C7A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95F7C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A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B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1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4D72D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CE8D7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B8926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8F28B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F7A2E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1AA6F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FEE1B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D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4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1FC69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76F99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8E27A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2D55E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03978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5E6B2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13A88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1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5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7AE8F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741BC" w:rsidR="00B87ED3" w:rsidRPr="00944D28" w:rsidRDefault="00C74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F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3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9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0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C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0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1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0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4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B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D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42D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2024-06-28T02:51:00.0000000Z</dcterms:modified>
</coreProperties>
</file>