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2D715" w:rsidR="0061148E" w:rsidRPr="00944D28" w:rsidRDefault="00357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D8CED" w:rsidR="0061148E" w:rsidRPr="004A7085" w:rsidRDefault="00357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BBC92" w:rsidR="00B87ED3" w:rsidRPr="00944D28" w:rsidRDefault="0035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0FFD5" w:rsidR="00B87ED3" w:rsidRPr="00944D28" w:rsidRDefault="0035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6B473" w:rsidR="00B87ED3" w:rsidRPr="00944D28" w:rsidRDefault="0035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133B4" w:rsidR="00B87ED3" w:rsidRPr="00944D28" w:rsidRDefault="0035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BE7ED" w:rsidR="00B87ED3" w:rsidRPr="00944D28" w:rsidRDefault="0035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8FE50" w:rsidR="00B87ED3" w:rsidRPr="00944D28" w:rsidRDefault="0035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A9334" w:rsidR="00B87ED3" w:rsidRPr="00944D28" w:rsidRDefault="00357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41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2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37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6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B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67F3A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6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8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B8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BEABB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A92FF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B1998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C7948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5B140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BFA7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A9CB" w:rsidR="00B87ED3" w:rsidRPr="00944D28" w:rsidRDefault="0035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5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61EDF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FF440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85AC9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7BE4B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A51F7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2728A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7EC66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A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F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7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AA0DE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CB658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D5DFD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0F185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C6E27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91F02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5B25C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E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8EE9B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63B4F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5CBD9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3E9E2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398AC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20C73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91CF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A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4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2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238EE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07A6A" w:rsidR="00B87ED3" w:rsidRPr="00944D28" w:rsidRDefault="0035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7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2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3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F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F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E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4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9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F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6F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37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2024-06-28T00:08:00.0000000Z</dcterms:modified>
</coreProperties>
</file>