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BF782" w:rsidR="0061148E" w:rsidRPr="000C582F" w:rsidRDefault="007B3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C3DC3" w:rsidR="0061148E" w:rsidRPr="000C582F" w:rsidRDefault="007B3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52AA1" w:rsidR="00B87ED3" w:rsidRPr="000C582F" w:rsidRDefault="007B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194A2" w:rsidR="00B87ED3" w:rsidRPr="000C582F" w:rsidRDefault="007B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5D7AB7" w:rsidR="00B87ED3" w:rsidRPr="000C582F" w:rsidRDefault="007B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E43F1" w:rsidR="00B87ED3" w:rsidRPr="000C582F" w:rsidRDefault="007B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8DD88" w:rsidR="00B87ED3" w:rsidRPr="000C582F" w:rsidRDefault="007B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58DB1" w:rsidR="00B87ED3" w:rsidRPr="000C582F" w:rsidRDefault="007B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408E8" w:rsidR="00B87ED3" w:rsidRPr="000C582F" w:rsidRDefault="007B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6EB59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683E4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2AEA3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9567F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1312E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1E62C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E4484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FA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EC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25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84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7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7D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77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A36AB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8C5D1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41047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3A587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FD486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E9D00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421A6" w:rsidR="00B87ED3" w:rsidRPr="000C582F" w:rsidRDefault="007B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9D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15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1E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91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E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BB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AAABE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E500B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76E4C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8123A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FBE4D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8D446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DD360A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51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1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F3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3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4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43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F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5E1DE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E9FC7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C9BE5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F90E6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9734E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15AD6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1CC86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6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4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7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6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9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6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FD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5B283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A30C7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32D42" w:rsidR="00B87ED3" w:rsidRPr="000C582F" w:rsidRDefault="007B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AE4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273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D5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F9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E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C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CD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E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E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229"/>
    <w:rsid w:val="007B3C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2024-07-03T07:46:00.0000000Z</dcterms:modified>
</coreProperties>
</file>