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A0DBF" w:rsidR="0061148E" w:rsidRPr="000C582F" w:rsidRDefault="009577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07729" w:rsidR="0061148E" w:rsidRPr="000C582F" w:rsidRDefault="009577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16A4D" w:rsidR="00B87ED3" w:rsidRPr="000C582F" w:rsidRDefault="00957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A6637" w:rsidR="00B87ED3" w:rsidRPr="000C582F" w:rsidRDefault="00957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AA54F" w:rsidR="00B87ED3" w:rsidRPr="000C582F" w:rsidRDefault="00957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B14A8" w:rsidR="00B87ED3" w:rsidRPr="000C582F" w:rsidRDefault="00957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DF012" w:rsidR="00B87ED3" w:rsidRPr="000C582F" w:rsidRDefault="00957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BD50DE" w:rsidR="00B87ED3" w:rsidRPr="000C582F" w:rsidRDefault="00957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691E1" w:rsidR="00B87ED3" w:rsidRPr="000C582F" w:rsidRDefault="009577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26C89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667FD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5C5317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32B6F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54949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7733D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ABAAE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6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2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C7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61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93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C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6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4E5DD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B4D04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0E3B3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633C9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5F654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C03BC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5CB8E" w:rsidR="00B87ED3" w:rsidRPr="000C582F" w:rsidRDefault="009577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34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C4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D8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7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80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E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B7345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F99C0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3D842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46313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0D489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1A447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C28EB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E54D" w:rsidR="00B87ED3" w:rsidRPr="000C582F" w:rsidRDefault="009577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A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C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99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69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F9EF7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00AE6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E5B15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612A5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95920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49D47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084EE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24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E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0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6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CF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27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8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522DE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00E45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C7B3B" w:rsidR="00B87ED3" w:rsidRPr="000C582F" w:rsidRDefault="009577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67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A29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BC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38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7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0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C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79A"/>
    <w:rsid w:val="00AB2AC7"/>
    <w:rsid w:val="00B0090F"/>
    <w:rsid w:val="00B04921"/>
    <w:rsid w:val="00B318D0"/>
    <w:rsid w:val="00B87ED3"/>
    <w:rsid w:val="00BD2EA8"/>
    <w:rsid w:val="00BE11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2024-07-03T01:02:00.0000000Z</dcterms:modified>
</coreProperties>
</file>