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5397E" w:rsidR="0061148E" w:rsidRPr="000C582F" w:rsidRDefault="00452F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3938A" w:rsidR="0061148E" w:rsidRPr="000C582F" w:rsidRDefault="00452F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4DE3C" w:rsidR="00B87ED3" w:rsidRPr="000C582F" w:rsidRDefault="00452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056F7" w:rsidR="00B87ED3" w:rsidRPr="000C582F" w:rsidRDefault="00452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3FDFB" w:rsidR="00B87ED3" w:rsidRPr="000C582F" w:rsidRDefault="00452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CEDF6" w:rsidR="00B87ED3" w:rsidRPr="000C582F" w:rsidRDefault="00452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CE534" w:rsidR="00B87ED3" w:rsidRPr="000C582F" w:rsidRDefault="00452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6FE80" w:rsidR="00B87ED3" w:rsidRPr="000C582F" w:rsidRDefault="00452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9B4D8" w:rsidR="00B87ED3" w:rsidRPr="000C582F" w:rsidRDefault="00452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A8047" w:rsidR="00B87ED3" w:rsidRPr="000C582F" w:rsidRDefault="0045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796BD" w:rsidR="00B87ED3" w:rsidRPr="000C582F" w:rsidRDefault="0045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210AD" w:rsidR="00B87ED3" w:rsidRPr="000C582F" w:rsidRDefault="0045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7C2A7" w:rsidR="00B87ED3" w:rsidRPr="000C582F" w:rsidRDefault="0045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BBD50" w:rsidR="00B87ED3" w:rsidRPr="000C582F" w:rsidRDefault="0045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996FA" w:rsidR="00B87ED3" w:rsidRPr="000C582F" w:rsidRDefault="0045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ABD45" w:rsidR="00B87ED3" w:rsidRPr="000C582F" w:rsidRDefault="0045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7F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E9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69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36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A5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1D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BE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17A62" w:rsidR="00B87ED3" w:rsidRPr="000C582F" w:rsidRDefault="0045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2678E6" w:rsidR="00B87ED3" w:rsidRPr="000C582F" w:rsidRDefault="0045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2CA80E" w:rsidR="00B87ED3" w:rsidRPr="000C582F" w:rsidRDefault="0045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DCD7B" w:rsidR="00B87ED3" w:rsidRPr="000C582F" w:rsidRDefault="0045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7F171" w:rsidR="00B87ED3" w:rsidRPr="000C582F" w:rsidRDefault="0045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396B4" w:rsidR="00B87ED3" w:rsidRPr="000C582F" w:rsidRDefault="0045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988D1A" w:rsidR="00B87ED3" w:rsidRPr="000C582F" w:rsidRDefault="00452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B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8B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7F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0C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65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9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9F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B5FAD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E0951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1721D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2A06E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26D3A2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077C4F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718B12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25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84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3A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15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1A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8A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1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95F41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A3DFFB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426C3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F0785F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7E7F8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C8DFB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C7F8E3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7F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46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FC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4600C" w:rsidR="00B87ED3" w:rsidRPr="000C582F" w:rsidRDefault="00452F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AD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FB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3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F76DB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B848C2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DF067" w:rsidR="00B87ED3" w:rsidRPr="000C582F" w:rsidRDefault="00452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E95A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CC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3F3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B6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F8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C0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C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21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90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C1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8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D1E"/>
    <w:rsid w:val="004324DA"/>
    <w:rsid w:val="00452FC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2024-07-03T00:21:00.0000000Z</dcterms:modified>
</coreProperties>
</file>