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09797" w:rsidR="0061148E" w:rsidRPr="000C582F" w:rsidRDefault="004C2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56805" w:rsidR="0061148E" w:rsidRPr="000C582F" w:rsidRDefault="004C2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BA0A0" w:rsidR="00B87ED3" w:rsidRPr="000C582F" w:rsidRDefault="004C2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0D620" w:rsidR="00B87ED3" w:rsidRPr="000C582F" w:rsidRDefault="004C2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1CF9E" w:rsidR="00B87ED3" w:rsidRPr="000C582F" w:rsidRDefault="004C2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15026" w:rsidR="00B87ED3" w:rsidRPr="000C582F" w:rsidRDefault="004C2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39C6C" w:rsidR="00B87ED3" w:rsidRPr="000C582F" w:rsidRDefault="004C2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7CAFD" w:rsidR="00B87ED3" w:rsidRPr="000C582F" w:rsidRDefault="004C2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39012" w:rsidR="00B87ED3" w:rsidRPr="000C582F" w:rsidRDefault="004C2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21D96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6362E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6C00D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F2F82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10E11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9FD2C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23885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5E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4692F" w:rsidR="00B87ED3" w:rsidRPr="000C582F" w:rsidRDefault="004C2C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7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E6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56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7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3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1EEF8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084D0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3C5C4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01ED5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AD872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8EFB8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F0E4A" w:rsidR="00B87ED3" w:rsidRPr="000C582F" w:rsidRDefault="004C2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4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156D9" w:rsidR="00B87ED3" w:rsidRPr="000C582F" w:rsidRDefault="004C2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6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B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13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3D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09A24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49E85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216F8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5EE5D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B0597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F0520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9AB36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6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2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8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6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2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4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2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9A427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2456E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8E2B3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7D164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48895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7B73A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525DD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B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DB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8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89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D2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A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842E2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2DD76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E8510" w:rsidR="00B87ED3" w:rsidRPr="000C582F" w:rsidRDefault="004C2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25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23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AC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E0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B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019A" w:rsidR="00B87ED3" w:rsidRPr="000C582F" w:rsidRDefault="004C2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6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9B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A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2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C23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