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48F1" w:rsidR="0061148E" w:rsidRPr="000C582F" w:rsidRDefault="00280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0D4B" w:rsidR="0061148E" w:rsidRPr="000C582F" w:rsidRDefault="00280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5C32D" w:rsidR="00B87ED3" w:rsidRPr="000C582F" w:rsidRDefault="00280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8E22C" w:rsidR="00B87ED3" w:rsidRPr="000C582F" w:rsidRDefault="00280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53B48" w:rsidR="00B87ED3" w:rsidRPr="000C582F" w:rsidRDefault="00280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F96A8" w:rsidR="00B87ED3" w:rsidRPr="000C582F" w:rsidRDefault="00280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8E1D3" w:rsidR="00B87ED3" w:rsidRPr="000C582F" w:rsidRDefault="00280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2FEFB" w:rsidR="00B87ED3" w:rsidRPr="000C582F" w:rsidRDefault="00280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ED4E6" w:rsidR="00B87ED3" w:rsidRPr="000C582F" w:rsidRDefault="00280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0D910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6DBCE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C37BA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02A59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8CA87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FFAD2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2593C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1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B5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B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6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7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2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4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0A5BE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A2F5A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9BE39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882C0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F5C0D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E27FC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33F5D" w:rsidR="00B87ED3" w:rsidRPr="000C582F" w:rsidRDefault="0028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B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A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6E633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1A20A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00652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2294E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C3B4F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848F0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22034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2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A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936DB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7B3C7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B7E96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BD7A6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E0DF0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ED055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9BB0F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A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8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A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90A88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AD905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E4728" w:rsidR="00B87ED3" w:rsidRPr="000C582F" w:rsidRDefault="0028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0F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EE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B0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71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5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5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4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