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DB1D3" w:rsidR="0061148E" w:rsidRPr="000C582F" w:rsidRDefault="002164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7860" w:rsidR="0061148E" w:rsidRPr="000C582F" w:rsidRDefault="002164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597B95" w:rsidR="00B87ED3" w:rsidRPr="000C582F" w:rsidRDefault="00216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3A350" w:rsidR="00B87ED3" w:rsidRPr="000C582F" w:rsidRDefault="00216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A9141" w:rsidR="00B87ED3" w:rsidRPr="000C582F" w:rsidRDefault="00216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D9DB65" w:rsidR="00B87ED3" w:rsidRPr="000C582F" w:rsidRDefault="00216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80513" w:rsidR="00B87ED3" w:rsidRPr="000C582F" w:rsidRDefault="00216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D6FB8F" w:rsidR="00B87ED3" w:rsidRPr="000C582F" w:rsidRDefault="00216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A95D5" w:rsidR="00B87ED3" w:rsidRPr="000C582F" w:rsidRDefault="002164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3ACF2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B2315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4FE25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A6BA5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799C6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6C28F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098DD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BC6D" w:rsidR="00B87ED3" w:rsidRPr="000C582F" w:rsidRDefault="002164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9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67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8BD50" w:rsidR="00B87ED3" w:rsidRPr="000C582F" w:rsidRDefault="002164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2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2B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50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9F804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D2E26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FE1C8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17D0F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A356FA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7A6C5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02562" w:rsidR="00B87ED3" w:rsidRPr="000C582F" w:rsidRDefault="002164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C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6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9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4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CB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5B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6E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540C2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1956C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9F675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8BD44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8F2786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283D5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ADE6F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2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E1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0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1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8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FE04FE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DD620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89EA4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35D8D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EDDE6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1FB69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D2A5E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AC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8B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3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F0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08EA8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603B3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7F6ACA" w:rsidR="00B87ED3" w:rsidRPr="000C582F" w:rsidRDefault="002164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EF9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93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03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44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D9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8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0C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B2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B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4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4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64C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C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2024-07-02T18:17:00.0000000Z</dcterms:modified>
</coreProperties>
</file>