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4546D" w:rsidR="0061148E" w:rsidRPr="000C582F" w:rsidRDefault="00DB23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5CC3" w:rsidR="0061148E" w:rsidRPr="000C582F" w:rsidRDefault="00DB23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10BFA" w:rsidR="00B87ED3" w:rsidRPr="000C582F" w:rsidRDefault="00DB2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6277CB" w:rsidR="00B87ED3" w:rsidRPr="000C582F" w:rsidRDefault="00DB2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686AE" w:rsidR="00B87ED3" w:rsidRPr="000C582F" w:rsidRDefault="00DB2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CB4F6" w:rsidR="00B87ED3" w:rsidRPr="000C582F" w:rsidRDefault="00DB2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CD03C" w:rsidR="00B87ED3" w:rsidRPr="000C582F" w:rsidRDefault="00DB2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2D68C" w:rsidR="00B87ED3" w:rsidRPr="000C582F" w:rsidRDefault="00DB2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8FA49" w:rsidR="00B87ED3" w:rsidRPr="000C582F" w:rsidRDefault="00DB2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4253F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B8D21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2D44E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F96FE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ADE93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73F7E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8C61A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D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1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77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05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98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BA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4A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77DE7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9A6D2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BA630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7CF7F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B4DBA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97A03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00127" w:rsidR="00B87ED3" w:rsidRPr="000C582F" w:rsidRDefault="00DB2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5E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0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1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AC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FAC58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F7B1C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D0EC7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34DBE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34554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5F1ED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7DAE1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3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2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C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A2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7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E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49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CC0D1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77056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6631E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5423D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DFBB7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291A3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90EB7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F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D5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56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AC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9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6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76E64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04CDB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F4D10" w:rsidR="00B87ED3" w:rsidRPr="000C582F" w:rsidRDefault="00DB2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80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4AD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21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4A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2C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1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3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D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7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A0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3D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B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3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2024-07-02T18:16:00.0000000Z</dcterms:modified>
</coreProperties>
</file>