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7971" w:rsidR="0061148E" w:rsidRPr="000C582F" w:rsidRDefault="00F71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9CCB" w:rsidR="0061148E" w:rsidRPr="000C582F" w:rsidRDefault="00F71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F856D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1C356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D01E2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5A20A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98E5F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1E121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0C5AC" w:rsidR="00B87ED3" w:rsidRPr="000C582F" w:rsidRDefault="00F71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A3452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538AB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8D8C0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002FA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6A740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61256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AD649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1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BE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1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0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3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6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7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C2896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1DCFA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E6947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CE664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EA4CC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98469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2487B" w:rsidR="00B87ED3" w:rsidRPr="000C582F" w:rsidRDefault="00F71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9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09033" w:rsidR="00B87ED3" w:rsidRPr="000C582F" w:rsidRDefault="00F71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98A08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312A4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82517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2B52D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A08B4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8E1ED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F2DEB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E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3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C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10F57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511BA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745FC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FF118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55AF8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AAA4B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A317F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5D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9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8CBB6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3F404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31789" w:rsidR="00B87ED3" w:rsidRPr="000C582F" w:rsidRDefault="00F71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17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FA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27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AF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02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2024-07-02T15:35:00.0000000Z</dcterms:modified>
</coreProperties>
</file>