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FA0AB" w:rsidR="0061148E" w:rsidRPr="000C582F" w:rsidRDefault="00755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E759" w:rsidR="0061148E" w:rsidRPr="000C582F" w:rsidRDefault="00755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037AE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8E2F5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CAA87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17927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A6C40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A465B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CF215" w:rsidR="00B87ED3" w:rsidRPr="000C582F" w:rsidRDefault="00755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390E5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82A09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9D233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74B71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DDB04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E92A2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36EB7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8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8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A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0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1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F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2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675A7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E5CEE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15833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7B300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3554A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9EE1B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AFC93" w:rsidR="00B87ED3" w:rsidRPr="000C582F" w:rsidRDefault="00755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A117A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0026F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1B7AC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4E41E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B0DAB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EF63E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67B94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0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8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C2586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E5CE8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FFAB8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62CCF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2D854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A4750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9FD34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1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7E169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14556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0C647" w:rsidR="00B87ED3" w:rsidRPr="000C582F" w:rsidRDefault="00755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84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06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A3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5D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7558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