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12EF9" w:rsidR="0061148E" w:rsidRPr="000C582F" w:rsidRDefault="007B6A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49A3" w:rsidR="0061148E" w:rsidRPr="000C582F" w:rsidRDefault="007B6A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3A0A9" w:rsidR="00B87ED3" w:rsidRPr="000C582F" w:rsidRDefault="007B6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46B3D" w:rsidR="00B87ED3" w:rsidRPr="000C582F" w:rsidRDefault="007B6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B6B98" w:rsidR="00B87ED3" w:rsidRPr="000C582F" w:rsidRDefault="007B6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5967C" w:rsidR="00B87ED3" w:rsidRPr="000C582F" w:rsidRDefault="007B6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C19D7" w:rsidR="00B87ED3" w:rsidRPr="000C582F" w:rsidRDefault="007B6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A05C9" w:rsidR="00B87ED3" w:rsidRPr="000C582F" w:rsidRDefault="007B6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7BAE1" w:rsidR="00B87ED3" w:rsidRPr="000C582F" w:rsidRDefault="007B6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59190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FD0BC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3522D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1C7AC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BDA74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CBCFF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5E0F2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E3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78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47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5D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85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B7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38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49C7B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1F955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6C999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5913D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09355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84AC7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5D481" w:rsidR="00B87ED3" w:rsidRPr="000C582F" w:rsidRDefault="007B6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3D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7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09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0D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9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0D3DC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4FA25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C68E3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BF0A8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AD539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E27FB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DB18F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C8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D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0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C4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0A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31C45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677F5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08D55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B69C7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E28B0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2B6C6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6D5C4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04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4D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A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A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BB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A7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37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F66C0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1E182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6DAB9" w:rsidR="00B87ED3" w:rsidRPr="000C582F" w:rsidRDefault="007B6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40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AA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52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AD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8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5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1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C8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82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DB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AA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2023-05-29T09:42:00.0000000Z</dcterms:modified>
</coreProperties>
</file>