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AE6B" w:rsidR="0061148E" w:rsidRPr="000C582F" w:rsidRDefault="00FA3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68314" w:rsidR="0061148E" w:rsidRPr="000C582F" w:rsidRDefault="00FA3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7A11E" w:rsidR="00B87ED3" w:rsidRPr="000C582F" w:rsidRDefault="00FA3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3EC0F" w:rsidR="00B87ED3" w:rsidRPr="000C582F" w:rsidRDefault="00FA3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3E1ED" w:rsidR="00B87ED3" w:rsidRPr="000C582F" w:rsidRDefault="00FA3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6B202" w:rsidR="00B87ED3" w:rsidRPr="000C582F" w:rsidRDefault="00FA3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82E24" w:rsidR="00B87ED3" w:rsidRPr="000C582F" w:rsidRDefault="00FA3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C30B9" w:rsidR="00B87ED3" w:rsidRPr="000C582F" w:rsidRDefault="00FA3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93899" w:rsidR="00B87ED3" w:rsidRPr="000C582F" w:rsidRDefault="00FA3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7B7D8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5F492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74DD6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4FC60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395FA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AC329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1B663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A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4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E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F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9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B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E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DA522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69FB4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D823C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A11F0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20FC3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81DE3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0FDE2" w:rsidR="00B87ED3" w:rsidRPr="000C582F" w:rsidRDefault="00FA3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4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9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9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F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6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F53C7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36F05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33C14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C357D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30D43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29F88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F9C9C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0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81A10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7E750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C4E0D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B2A04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27810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B4A9A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40D61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210F6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6AF47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ADD95" w:rsidR="00B87ED3" w:rsidRPr="000C582F" w:rsidRDefault="00FA3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E8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44A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AB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FF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F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3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B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8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2024-07-02T02:16:00.0000000Z</dcterms:modified>
</coreProperties>
</file>