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C8AEB" w:rsidR="0061148E" w:rsidRPr="000C582F" w:rsidRDefault="007B6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BE89D" w:rsidR="0061148E" w:rsidRPr="000C582F" w:rsidRDefault="007B6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2EFF5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EDA86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C04C7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72EB2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41099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1E528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9A02D" w:rsidR="00B87ED3" w:rsidRPr="000C582F" w:rsidRDefault="007B6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12189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55B05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8DBF7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474D6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FE95D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5290A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26479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4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F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87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2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7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9FEEE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17231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4BD71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E7DCB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86804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71B94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8DFAB" w:rsidR="00B87ED3" w:rsidRPr="000C582F" w:rsidRDefault="007B6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4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C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C1F6D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616DE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4A747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9C157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FCBD0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49854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1D41D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8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C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F5C0C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16563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3C09C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CF3AC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57D85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96FB7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8EF6F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B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D0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A579C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69E92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9D7C4" w:rsidR="00B87ED3" w:rsidRPr="000C582F" w:rsidRDefault="007B6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08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BB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D9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9A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7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D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2024-07-03T18:33:00.0000000Z</dcterms:modified>
</coreProperties>
</file>