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30B3" w:rsidR="0061148E" w:rsidRPr="000C582F" w:rsidRDefault="00C149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84F7" w:rsidR="0061148E" w:rsidRPr="000C582F" w:rsidRDefault="00C149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1DED5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5B169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DA4E0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29ABE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310D1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959AB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6502A" w:rsidR="00B87ED3" w:rsidRPr="000C582F" w:rsidRDefault="00C14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EBCCB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E4A86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7CD9F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58928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AE511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0BA94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9BF55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D9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C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81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B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9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8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0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EB522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DF834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64CEA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56F02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9276E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6A752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DC38E" w:rsidR="00B87ED3" w:rsidRPr="000C582F" w:rsidRDefault="00C14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7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D9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500E2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A2E25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14B81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ABE5B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2EBE0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4340A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433C3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2E57" w:rsidR="00B87ED3" w:rsidRPr="000C582F" w:rsidRDefault="00C149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F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244E9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1E6B9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FB614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C28E9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DE560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363C9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C93A6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5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8BA1A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317F8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1C14B" w:rsidR="00B87ED3" w:rsidRPr="000C582F" w:rsidRDefault="00C14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49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0B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C7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20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7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87ED3"/>
    <w:rsid w:val="00BD2EA8"/>
    <w:rsid w:val="00C1495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2024-07-03T15:49:00.0000000Z</dcterms:modified>
</coreProperties>
</file>