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30A78" w:rsidR="0061148E" w:rsidRPr="000C582F" w:rsidRDefault="003A0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8DD78" w:rsidR="0061148E" w:rsidRPr="000C582F" w:rsidRDefault="003A0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A9D68" w:rsidR="00B87ED3" w:rsidRPr="000C582F" w:rsidRDefault="003A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EE459" w:rsidR="00B87ED3" w:rsidRPr="000C582F" w:rsidRDefault="003A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6960A" w:rsidR="00B87ED3" w:rsidRPr="000C582F" w:rsidRDefault="003A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21820" w:rsidR="00B87ED3" w:rsidRPr="000C582F" w:rsidRDefault="003A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6784A" w:rsidR="00B87ED3" w:rsidRPr="000C582F" w:rsidRDefault="003A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BBE31" w:rsidR="00B87ED3" w:rsidRPr="000C582F" w:rsidRDefault="003A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6ABD6" w:rsidR="00B87ED3" w:rsidRPr="000C582F" w:rsidRDefault="003A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1D45D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5A0B2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17E22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CBA0B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5C75C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46233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7722F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CC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2B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0C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A0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D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82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43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04BAD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F2C43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A174D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26AB4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958B9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59FE3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6C945" w:rsidR="00B87ED3" w:rsidRPr="000C582F" w:rsidRDefault="003A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4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1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C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D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3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41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A32A0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486CA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B3648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D0ADE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473C4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D7235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21C32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4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496D" w:rsidR="00B87ED3" w:rsidRPr="000C582F" w:rsidRDefault="003A00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6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6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F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3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0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D070E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38933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91FF0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32D7D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A0DEC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3C522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7D3E6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31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0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4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E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B8A62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37E7E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0B8C0" w:rsidR="00B87ED3" w:rsidRPr="000C582F" w:rsidRDefault="003A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B8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8E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D6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24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8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8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C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0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6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6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D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0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2024-07-01T11:30:00.0000000Z</dcterms:modified>
</coreProperties>
</file>